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B66BD" w14:textId="0E8A2561" w:rsidR="00E52182" w:rsidRPr="004D7194" w:rsidRDefault="00BE72AE" w:rsidP="00592A5A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RENDICONTO NARRATIVO</w:t>
      </w:r>
    </w:p>
    <w:p w14:paraId="5C196B54" w14:textId="233F0C9E" w:rsidR="00C24770" w:rsidRDefault="00C24770" w:rsidP="00592A5A">
      <w:pPr>
        <w:jc w:val="center"/>
      </w:pPr>
    </w:p>
    <w:p w14:paraId="5855CC6F" w14:textId="1403DE9D" w:rsidR="00F961D2" w:rsidRPr="00AB4235" w:rsidRDefault="00AB4235" w:rsidP="00AB4235">
      <w:pPr>
        <w:rPr>
          <w:b/>
          <w:bCs/>
        </w:rPr>
      </w:pPr>
      <w:r w:rsidRPr="00AB4235">
        <w:rPr>
          <w:b/>
          <w:bCs/>
        </w:rPr>
        <w:t>INFORMAZIONI GENERALI</w:t>
      </w:r>
    </w:p>
    <w:p w14:paraId="2A455A99" w14:textId="6505FD95" w:rsidR="009B2B33" w:rsidRDefault="009B2B33" w:rsidP="00592A5A">
      <w:pPr>
        <w:jc w:val="both"/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402"/>
        <w:gridCol w:w="6232"/>
      </w:tblGrid>
      <w:tr w:rsidR="00C24770" w14:paraId="172FF795" w14:textId="77777777" w:rsidTr="00C24770">
        <w:tc>
          <w:tcPr>
            <w:tcW w:w="3402" w:type="dxa"/>
          </w:tcPr>
          <w:p w14:paraId="55A20C82" w14:textId="7E1AD96D" w:rsidR="00C24770" w:rsidRDefault="00AB4235" w:rsidP="00592A5A">
            <w:pPr>
              <w:jc w:val="both"/>
            </w:pPr>
            <w:r>
              <w:t>Titolo del progetto</w:t>
            </w:r>
          </w:p>
        </w:tc>
        <w:tc>
          <w:tcPr>
            <w:tcW w:w="6232" w:type="dxa"/>
          </w:tcPr>
          <w:p w14:paraId="44C6BC3B" w14:textId="77777777" w:rsidR="00C24770" w:rsidRDefault="00C24770" w:rsidP="00592A5A">
            <w:pPr>
              <w:jc w:val="both"/>
            </w:pPr>
          </w:p>
        </w:tc>
      </w:tr>
      <w:tr w:rsidR="00C24770" w14:paraId="56060E8E" w14:textId="77777777" w:rsidTr="00C24770">
        <w:tc>
          <w:tcPr>
            <w:tcW w:w="3402" w:type="dxa"/>
          </w:tcPr>
          <w:p w14:paraId="2639C1EF" w14:textId="3442523A" w:rsidR="00C24770" w:rsidRDefault="00AB4235" w:rsidP="00AB4235">
            <w:pPr>
              <w:jc w:val="both"/>
            </w:pPr>
            <w:r>
              <w:t>Paese d’intervento</w:t>
            </w:r>
          </w:p>
        </w:tc>
        <w:tc>
          <w:tcPr>
            <w:tcW w:w="6232" w:type="dxa"/>
          </w:tcPr>
          <w:p w14:paraId="10D1A726" w14:textId="77777777" w:rsidR="00C24770" w:rsidRDefault="00C24770" w:rsidP="00592A5A">
            <w:pPr>
              <w:jc w:val="both"/>
            </w:pPr>
          </w:p>
        </w:tc>
      </w:tr>
      <w:tr w:rsidR="00C24770" w14:paraId="40809858" w14:textId="77777777" w:rsidTr="00C24770">
        <w:tc>
          <w:tcPr>
            <w:tcW w:w="3402" w:type="dxa"/>
          </w:tcPr>
          <w:p w14:paraId="41694ECE" w14:textId="6F59591A" w:rsidR="00C24770" w:rsidRDefault="00AB4235" w:rsidP="00592A5A">
            <w:pPr>
              <w:jc w:val="both"/>
            </w:pPr>
            <w:r>
              <w:t>Settore d’intervento</w:t>
            </w:r>
          </w:p>
        </w:tc>
        <w:tc>
          <w:tcPr>
            <w:tcW w:w="6232" w:type="dxa"/>
          </w:tcPr>
          <w:p w14:paraId="0000F9ED" w14:textId="77777777" w:rsidR="00C24770" w:rsidRDefault="00C24770" w:rsidP="00592A5A">
            <w:pPr>
              <w:jc w:val="both"/>
            </w:pPr>
          </w:p>
        </w:tc>
      </w:tr>
      <w:tr w:rsidR="00C24770" w14:paraId="4843A3CD" w14:textId="77777777" w:rsidTr="00C24770">
        <w:tc>
          <w:tcPr>
            <w:tcW w:w="3402" w:type="dxa"/>
          </w:tcPr>
          <w:p w14:paraId="206137FF" w14:textId="32C8505E" w:rsidR="00C24770" w:rsidRDefault="00AB4235" w:rsidP="00592A5A">
            <w:pPr>
              <w:jc w:val="both"/>
            </w:pPr>
            <w:r>
              <w:t>Partners</w:t>
            </w:r>
          </w:p>
        </w:tc>
        <w:tc>
          <w:tcPr>
            <w:tcW w:w="6232" w:type="dxa"/>
          </w:tcPr>
          <w:p w14:paraId="4CADF2AD" w14:textId="77777777" w:rsidR="00C24770" w:rsidRDefault="00C24770" w:rsidP="00592A5A">
            <w:pPr>
              <w:jc w:val="both"/>
            </w:pPr>
          </w:p>
        </w:tc>
      </w:tr>
      <w:tr w:rsidR="00C24770" w14:paraId="4B534C29" w14:textId="77777777" w:rsidTr="00C24770">
        <w:tc>
          <w:tcPr>
            <w:tcW w:w="3402" w:type="dxa"/>
          </w:tcPr>
          <w:p w14:paraId="65EFB7DA" w14:textId="5EA6D826" w:rsidR="00C24770" w:rsidRDefault="00AB4235" w:rsidP="00592A5A">
            <w:pPr>
              <w:jc w:val="both"/>
            </w:pPr>
            <w:r>
              <w:t>Altri soggetti coinvolti</w:t>
            </w:r>
          </w:p>
        </w:tc>
        <w:tc>
          <w:tcPr>
            <w:tcW w:w="6232" w:type="dxa"/>
          </w:tcPr>
          <w:p w14:paraId="386D11DE" w14:textId="77777777" w:rsidR="00C24770" w:rsidRDefault="00C24770" w:rsidP="00592A5A">
            <w:pPr>
              <w:jc w:val="both"/>
            </w:pPr>
          </w:p>
        </w:tc>
      </w:tr>
      <w:tr w:rsidR="007B1246" w14:paraId="129E61EB" w14:textId="77777777" w:rsidTr="00C24770">
        <w:tc>
          <w:tcPr>
            <w:tcW w:w="3402" w:type="dxa"/>
          </w:tcPr>
          <w:p w14:paraId="7687449E" w14:textId="63DB22F5" w:rsidR="007B1246" w:rsidRDefault="007B1246" w:rsidP="00592A5A">
            <w:pPr>
              <w:jc w:val="both"/>
            </w:pPr>
            <w:r>
              <w:t>Data di inizio</w:t>
            </w:r>
          </w:p>
        </w:tc>
        <w:tc>
          <w:tcPr>
            <w:tcW w:w="6232" w:type="dxa"/>
          </w:tcPr>
          <w:p w14:paraId="3E60620D" w14:textId="77777777" w:rsidR="007B1246" w:rsidRDefault="007B1246" w:rsidP="00592A5A">
            <w:pPr>
              <w:jc w:val="both"/>
            </w:pPr>
          </w:p>
        </w:tc>
      </w:tr>
      <w:tr w:rsidR="00C24770" w14:paraId="137D2EDF" w14:textId="77777777" w:rsidTr="00C24770">
        <w:tc>
          <w:tcPr>
            <w:tcW w:w="3402" w:type="dxa"/>
          </w:tcPr>
          <w:p w14:paraId="559DAAEB" w14:textId="731DB0A6" w:rsidR="00C24770" w:rsidRDefault="00AB4235" w:rsidP="00592A5A">
            <w:pPr>
              <w:jc w:val="both"/>
            </w:pPr>
            <w:r>
              <w:t>D</w:t>
            </w:r>
            <w:r w:rsidR="007B1246">
              <w:t>ata di fine</w:t>
            </w:r>
          </w:p>
        </w:tc>
        <w:tc>
          <w:tcPr>
            <w:tcW w:w="6232" w:type="dxa"/>
          </w:tcPr>
          <w:p w14:paraId="1CB2D409" w14:textId="77777777" w:rsidR="00C24770" w:rsidRDefault="00C24770" w:rsidP="00592A5A">
            <w:pPr>
              <w:jc w:val="both"/>
            </w:pPr>
          </w:p>
        </w:tc>
      </w:tr>
      <w:tr w:rsidR="00C24770" w14:paraId="5BF6B8D7" w14:textId="77777777" w:rsidTr="00C24770">
        <w:tc>
          <w:tcPr>
            <w:tcW w:w="3402" w:type="dxa"/>
          </w:tcPr>
          <w:p w14:paraId="447BCD12" w14:textId="31D7E982" w:rsidR="00C24770" w:rsidRDefault="00AB4235" w:rsidP="00592A5A">
            <w:pPr>
              <w:jc w:val="both"/>
            </w:pPr>
            <w:r>
              <w:t>Persona referente</w:t>
            </w:r>
          </w:p>
        </w:tc>
        <w:tc>
          <w:tcPr>
            <w:tcW w:w="6232" w:type="dxa"/>
          </w:tcPr>
          <w:p w14:paraId="5C76FDE2" w14:textId="77777777" w:rsidR="00C24770" w:rsidRDefault="00C24770" w:rsidP="00592A5A">
            <w:pPr>
              <w:jc w:val="both"/>
            </w:pPr>
          </w:p>
        </w:tc>
      </w:tr>
    </w:tbl>
    <w:p w14:paraId="37490384" w14:textId="77777777" w:rsidR="00AB4235" w:rsidRDefault="00AB4235" w:rsidP="00592A5A">
      <w:pPr>
        <w:jc w:val="both"/>
      </w:pPr>
    </w:p>
    <w:p w14:paraId="5A92D789" w14:textId="77CE8EF0" w:rsidR="00AB4235" w:rsidRDefault="00AB4235" w:rsidP="00592A5A">
      <w:pPr>
        <w:jc w:val="both"/>
        <w:rPr>
          <w:b/>
          <w:bCs/>
        </w:rPr>
      </w:pPr>
      <w:r w:rsidRPr="00F961D2">
        <w:rPr>
          <w:b/>
          <w:bCs/>
        </w:rPr>
        <w:t xml:space="preserve">DESCRIZIONE </w:t>
      </w:r>
      <w:r w:rsidR="009E4C28">
        <w:rPr>
          <w:b/>
          <w:bCs/>
        </w:rPr>
        <w:t xml:space="preserve">DELLE </w:t>
      </w:r>
      <w:r w:rsidR="00AA674E">
        <w:rPr>
          <w:b/>
          <w:bCs/>
        </w:rPr>
        <w:t>ATTIVITA’</w:t>
      </w:r>
    </w:p>
    <w:p w14:paraId="141903DD" w14:textId="77777777" w:rsidR="00AB4235" w:rsidRDefault="00AB4235" w:rsidP="00592A5A">
      <w:pPr>
        <w:jc w:val="both"/>
      </w:pPr>
    </w:p>
    <w:p w14:paraId="24D646C6" w14:textId="3140817A" w:rsidR="00A05FF2" w:rsidRDefault="00AB4235" w:rsidP="00AA674E">
      <w:pPr>
        <w:pStyle w:val="Paragrafoelenco"/>
        <w:numPr>
          <w:ilvl w:val="0"/>
          <w:numId w:val="1"/>
        </w:numPr>
        <w:jc w:val="both"/>
      </w:pPr>
      <w:r>
        <w:t>Contesto d’intervento</w:t>
      </w:r>
    </w:p>
    <w:p w14:paraId="208AC6A6" w14:textId="77777777" w:rsidR="00A05FF2" w:rsidRDefault="00A05FF2" w:rsidP="00F961D2">
      <w:pPr>
        <w:pStyle w:val="Paragrafoelenco"/>
        <w:ind w:left="0"/>
        <w:jc w:val="both"/>
      </w:pPr>
    </w:p>
    <w:p w14:paraId="485E1BFC" w14:textId="53D76FA1" w:rsidR="00F961D2" w:rsidRDefault="00F961D2" w:rsidP="00F961D2">
      <w:pPr>
        <w:pStyle w:val="Paragrafoelenco"/>
        <w:numPr>
          <w:ilvl w:val="0"/>
          <w:numId w:val="1"/>
        </w:numPr>
        <w:jc w:val="both"/>
      </w:pPr>
      <w:r>
        <w:t>Obiettivi</w:t>
      </w:r>
      <w:r w:rsidR="00AA674E">
        <w:t xml:space="preserve"> </w:t>
      </w:r>
      <w:r w:rsidR="00190CFD">
        <w:t>raggiunti</w:t>
      </w:r>
    </w:p>
    <w:p w14:paraId="60FACB62" w14:textId="06F380A9" w:rsidR="00F961D2" w:rsidRDefault="00F961D2" w:rsidP="00F961D2">
      <w:pPr>
        <w:pStyle w:val="Paragrafoelenco"/>
        <w:ind w:left="0"/>
        <w:jc w:val="both"/>
        <w:rPr>
          <w:i/>
          <w:iCs/>
        </w:rPr>
      </w:pPr>
    </w:p>
    <w:p w14:paraId="4E988D90" w14:textId="35C7A43A" w:rsidR="00F961D2" w:rsidRDefault="00F961D2" w:rsidP="00F961D2">
      <w:pPr>
        <w:pStyle w:val="Paragrafoelenco"/>
        <w:numPr>
          <w:ilvl w:val="0"/>
          <w:numId w:val="1"/>
        </w:numPr>
        <w:jc w:val="both"/>
      </w:pPr>
      <w:r>
        <w:t>Attività</w:t>
      </w:r>
      <w:r w:rsidR="001F6BD2">
        <w:t xml:space="preserve"> realizzate</w:t>
      </w:r>
    </w:p>
    <w:p w14:paraId="605FA5B5" w14:textId="506503C5" w:rsidR="00F961D2" w:rsidRDefault="00F961D2" w:rsidP="00F961D2">
      <w:pPr>
        <w:pStyle w:val="Paragrafoelenco"/>
        <w:ind w:left="0"/>
        <w:jc w:val="both"/>
      </w:pPr>
    </w:p>
    <w:p w14:paraId="4E4E6F70" w14:textId="2D8CA147" w:rsidR="00F961D2" w:rsidRDefault="00A05FF2" w:rsidP="00F961D2">
      <w:pPr>
        <w:pStyle w:val="Paragrafoelenco"/>
        <w:numPr>
          <w:ilvl w:val="0"/>
          <w:numId w:val="1"/>
        </w:numPr>
        <w:jc w:val="both"/>
      </w:pPr>
      <w:r>
        <w:t>Beneficiari raggiunti</w:t>
      </w:r>
    </w:p>
    <w:p w14:paraId="567EAB07" w14:textId="2D6E8F00" w:rsidR="00F961D2" w:rsidRDefault="00F961D2" w:rsidP="00F961D2">
      <w:pPr>
        <w:pStyle w:val="Paragrafoelenco"/>
        <w:ind w:left="0"/>
        <w:jc w:val="both"/>
      </w:pPr>
    </w:p>
    <w:p w14:paraId="0570B730" w14:textId="6703173C" w:rsidR="00F961D2" w:rsidRDefault="00F961D2" w:rsidP="00F961D2">
      <w:pPr>
        <w:pStyle w:val="Paragrafoelenco"/>
        <w:numPr>
          <w:ilvl w:val="0"/>
          <w:numId w:val="1"/>
        </w:numPr>
        <w:jc w:val="both"/>
      </w:pPr>
      <w:r>
        <w:t>Visibilità e disseminazione</w:t>
      </w:r>
      <w:r w:rsidR="00A05FF2">
        <w:t xml:space="preserve"> del contributo</w:t>
      </w:r>
      <w:r w:rsidR="00EC11B6">
        <w:t xml:space="preserve"> </w:t>
      </w:r>
      <w:r w:rsidR="001E6A0D">
        <w:t xml:space="preserve">tramite il sito e i canali social </w:t>
      </w:r>
      <w:r w:rsidR="00EC11B6">
        <w:t xml:space="preserve">(con </w:t>
      </w:r>
      <w:r w:rsidR="00EC11B6" w:rsidRPr="00EC11B6">
        <w:t>documentazione fotografica e/o video delle attività realizzate</w:t>
      </w:r>
      <w:r w:rsidR="00EC11B6">
        <w:t>)</w:t>
      </w:r>
    </w:p>
    <w:p w14:paraId="1BD7726C" w14:textId="59E639E6" w:rsidR="00F961D2" w:rsidRDefault="00F961D2" w:rsidP="00F961D2">
      <w:pPr>
        <w:pStyle w:val="Paragrafoelenco"/>
        <w:ind w:left="0"/>
        <w:jc w:val="both"/>
        <w:rPr>
          <w:i/>
          <w:iCs/>
        </w:rPr>
      </w:pPr>
    </w:p>
    <w:p w14:paraId="777561B2" w14:textId="6D31DA21" w:rsidR="004D7194" w:rsidRPr="004D7194" w:rsidRDefault="004D7194" w:rsidP="00F961D2">
      <w:pPr>
        <w:pStyle w:val="Paragrafoelenco"/>
        <w:ind w:left="0"/>
        <w:jc w:val="both"/>
      </w:pPr>
    </w:p>
    <w:p w14:paraId="5A56612A" w14:textId="574669A6" w:rsidR="004D7194" w:rsidRPr="004D7194" w:rsidRDefault="004D7194" w:rsidP="00F961D2">
      <w:pPr>
        <w:pStyle w:val="Paragrafoelenco"/>
        <w:ind w:left="0"/>
        <w:jc w:val="both"/>
        <w:rPr>
          <w:sz w:val="20"/>
          <w:szCs w:val="20"/>
        </w:rPr>
      </w:pPr>
    </w:p>
    <w:sectPr w:rsidR="004D7194" w:rsidRPr="004D7194" w:rsidSect="003A7EC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D33B3"/>
    <w:multiLevelType w:val="hybridMultilevel"/>
    <w:tmpl w:val="431260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3DD"/>
    <w:rsid w:val="001303DD"/>
    <w:rsid w:val="00190CFD"/>
    <w:rsid w:val="001E6A0D"/>
    <w:rsid w:val="001F6BD2"/>
    <w:rsid w:val="00225B35"/>
    <w:rsid w:val="00286E2B"/>
    <w:rsid w:val="002A0D26"/>
    <w:rsid w:val="002A488C"/>
    <w:rsid w:val="002C5AB9"/>
    <w:rsid w:val="003A7EC3"/>
    <w:rsid w:val="003C5B02"/>
    <w:rsid w:val="004865A8"/>
    <w:rsid w:val="004D26AD"/>
    <w:rsid w:val="004D7194"/>
    <w:rsid w:val="00535665"/>
    <w:rsid w:val="00592A5A"/>
    <w:rsid w:val="0065410A"/>
    <w:rsid w:val="00752AAD"/>
    <w:rsid w:val="007B1246"/>
    <w:rsid w:val="0081085B"/>
    <w:rsid w:val="008371BD"/>
    <w:rsid w:val="00853258"/>
    <w:rsid w:val="008C4995"/>
    <w:rsid w:val="008D3202"/>
    <w:rsid w:val="009A6B18"/>
    <w:rsid w:val="009B2B33"/>
    <w:rsid w:val="009E4C28"/>
    <w:rsid w:val="00A05FF2"/>
    <w:rsid w:val="00A62372"/>
    <w:rsid w:val="00A92E44"/>
    <w:rsid w:val="00A95A99"/>
    <w:rsid w:val="00AA674E"/>
    <w:rsid w:val="00AA7C8F"/>
    <w:rsid w:val="00AB4235"/>
    <w:rsid w:val="00BB76B1"/>
    <w:rsid w:val="00BE72AE"/>
    <w:rsid w:val="00C24770"/>
    <w:rsid w:val="00CB2028"/>
    <w:rsid w:val="00D63D5E"/>
    <w:rsid w:val="00D74FBB"/>
    <w:rsid w:val="00DD446D"/>
    <w:rsid w:val="00EC11B6"/>
    <w:rsid w:val="00F20229"/>
    <w:rsid w:val="00F9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50651B"/>
  <w15:chartTrackingRefBased/>
  <w15:docId w15:val="{086ACE16-47BE-0548-AB9A-5FCBD401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24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B4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11</cp:revision>
  <dcterms:created xsi:type="dcterms:W3CDTF">2022-03-17T15:34:00Z</dcterms:created>
  <dcterms:modified xsi:type="dcterms:W3CDTF">2022-03-21T15:55:00Z</dcterms:modified>
</cp:coreProperties>
</file>